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do Crato,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Masculino,92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Feminino,101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Incompleto,41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Completo,97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Indeferida,177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Concluída,477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Total,692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Total,200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