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Creci - CE,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Masculino,138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Feminino,96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Completo,55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Completo,124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204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Indeferida,31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Concluída,91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26..,30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31..,39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41..,31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61..,29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Total,241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