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CRECI - MS , 2018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Masculino,59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Feminino,25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Completo,22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Completo,47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Indeferida,12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Concluída,154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Total,167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31..,11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36..,13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41..,11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46..,12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61..,17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Total,82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